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1"/>
        <w:tblOverlap w:val="never"/>
        <w:bidiVisual/>
        <w:tblW w:w="1876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1"/>
        <w:gridCol w:w="1515"/>
        <w:gridCol w:w="1243"/>
        <w:gridCol w:w="570"/>
        <w:gridCol w:w="673"/>
        <w:gridCol w:w="1065"/>
        <w:gridCol w:w="1049"/>
        <w:gridCol w:w="1243"/>
        <w:gridCol w:w="1243"/>
        <w:gridCol w:w="1244"/>
        <w:gridCol w:w="1243"/>
        <w:gridCol w:w="1243"/>
        <w:gridCol w:w="1222"/>
        <w:gridCol w:w="1413"/>
        <w:gridCol w:w="21"/>
        <w:gridCol w:w="1392"/>
        <w:gridCol w:w="1812"/>
      </w:tblGrid>
      <w:tr w:rsidR="00FD03BA" w:rsidTr="00862277">
        <w:trPr>
          <w:gridAfter w:val="1"/>
          <w:wAfter w:w="1812" w:type="dxa"/>
          <w:trHeight w:val="982"/>
        </w:trPr>
        <w:tc>
          <w:tcPr>
            <w:tcW w:w="15558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 xml:space="preserve">                  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יש למלא את הטבלה באמצעות תכנת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lang w:eastAsia="en-US"/>
              </w:rPr>
              <w:t>WORD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 xml:space="preserve">          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טבלת נ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>י</w:t>
            </w: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סיון של צוות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המציע </w:t>
            </w:r>
            <w:r w:rsidRPr="002D268A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 xml:space="preserve">נספח </w:t>
            </w:r>
            <w:r w:rsidRPr="002D268A">
              <w:rPr>
                <w:rFonts w:ascii="Arial" w:hAnsi="Arial" w:cs="Arial" w:hint="eastAsia"/>
                <w:b/>
                <w:bCs/>
                <w:color w:val="000000"/>
                <w:sz w:val="28"/>
                <w:szCs w:val="28"/>
                <w:rtl/>
                <w:lang w:eastAsia="en-US"/>
              </w:rPr>
              <w:t>ד</w:t>
            </w:r>
            <w:r w:rsidRPr="00777532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eastAsia="en-US"/>
              </w:rPr>
              <w:t>'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862277" w:rsidTr="00862277">
        <w:trPr>
          <w:gridAfter w:val="1"/>
          <w:wAfter w:w="1812" w:type="dxa"/>
          <w:trHeight w:val="982"/>
        </w:trPr>
        <w:tc>
          <w:tcPr>
            <w:tcW w:w="15558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62277" w:rsidRDefault="00862277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שם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:lang w:eastAsia="en-US"/>
              </w:rPr>
              <w:t>:_________________________    קטגוריה למתן שירותי תכנון:_____________________</w:t>
            </w:r>
            <w:r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  </w:t>
            </w:r>
            <w:r>
              <w:rPr>
                <w:rFonts w:ascii="Arial" w:hAnsi="Arial" w:cs="Arial"/>
                <w:b/>
                <w:bCs/>
                <w:color w:val="000000"/>
                <w:lang w:eastAsia="en-US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  <w:t>תפקיד בצוות המציע:_________________________               דף  מס</w:t>
            </w:r>
            <w:r>
              <w:rPr>
                <w:rFonts w:ascii="Arial" w:hAnsi="Arial" w:cs="Arial" w:hint="cs"/>
                <w:b/>
                <w:bCs/>
                <w:color w:val="000000"/>
                <w:rtl/>
                <w:lang w:eastAsia="en-US"/>
              </w:rPr>
              <w:t>'</w:t>
            </w:r>
            <w:r>
              <w:rPr>
                <w:rFonts w:ascii="Arial" w:hAnsi="Arial" w:cs="Arial"/>
                <w:b/>
                <w:bCs/>
                <w:color w:val="000000"/>
                <w:lang w:eastAsia="en-US"/>
              </w:rPr>
              <w:t>_________</w:t>
            </w:r>
          </w:p>
        </w:tc>
        <w:tc>
          <w:tcPr>
            <w:tcW w:w="1392" w:type="dxa"/>
            <w:tcBorders>
              <w:top w:val="single" w:sz="2" w:space="0" w:color="000000"/>
              <w:bottom w:val="single" w:sz="2" w:space="0" w:color="000000"/>
            </w:tcBorders>
          </w:tcPr>
          <w:p w:rsidR="00862277" w:rsidRDefault="00862277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eastAsia="en-US"/>
              </w:rPr>
            </w:pPr>
          </w:p>
        </w:tc>
      </w:tr>
      <w:tr w:rsidR="00862277" w:rsidTr="00862277">
        <w:trPr>
          <w:gridAfter w:val="13"/>
          <w:wAfter w:w="14863" w:type="dxa"/>
          <w:trHeight w:val="157"/>
        </w:trPr>
        <w:tc>
          <w:tcPr>
            <w:tcW w:w="3899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auto"/>
            </w:tcBorders>
          </w:tcPr>
          <w:p w:rsidR="00862277" w:rsidRPr="00862277" w:rsidRDefault="00862277" w:rsidP="008622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rtl/>
                <w:lang w:eastAsia="en-US"/>
              </w:rPr>
            </w:pPr>
          </w:p>
        </w:tc>
      </w:tr>
      <w:tr w:rsidR="00FD03BA" w:rsidTr="00862277">
        <w:trPr>
          <w:cantSplit/>
          <w:trHeight w:val="918"/>
        </w:trPr>
        <w:tc>
          <w:tcPr>
            <w:tcW w:w="57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FD03BA" w:rsidRDefault="00862277" w:rsidP="0086227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  <w:lang w:eastAsia="en-US"/>
              </w:rPr>
              <w:t>מס'</w:t>
            </w:r>
          </w:p>
        </w:tc>
        <w:tc>
          <w:tcPr>
            <w:tcW w:w="151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 xml:space="preserve">שם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הפרוייקט</w:t>
            </w:r>
            <w:proofErr w:type="spellEnd"/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D03BA" w:rsidRDefault="000E3F09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  <w:lang w:eastAsia="en-US"/>
              </w:rPr>
              <w:t>פרויקט</w:t>
            </w:r>
            <w:r w:rsidR="00FD03BA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  <w:lang w:eastAsia="en-US"/>
              </w:rPr>
              <w:t xml:space="preserve"> לצורך עמידה בתנאי סף/ התרשמות כללית</w:t>
            </w:r>
            <w:r w:rsidR="005D58AA"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  <w:lang w:eastAsia="en-US"/>
              </w:rPr>
              <w:t xml:space="preserve"> (יש למלא אחת משתי האופציות)</w:t>
            </w: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ישוב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מחוז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המזמין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  <w:lang w:eastAsia="en-US"/>
              </w:rPr>
              <w:t>איש קשר ומספר טלפון מטעם מזמין הפרויקט</w:t>
            </w: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מס' התכנית ו/או סוג התכנית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יעוד עיקרי</w:t>
            </w:r>
          </w:p>
        </w:tc>
        <w:tc>
          <w:tcPr>
            <w:tcW w:w="51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היקף בינוי  (שטחים עיקריים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(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השלב התכנוני</w:t>
            </w:r>
          </w:p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 xml:space="preserve"> או הביצועי אליו</w:t>
            </w:r>
          </w:p>
          <w:p w:rsidR="00FD03BA" w:rsidRDefault="00593990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 xml:space="preserve"> הגיע הפרוי</w:t>
            </w:r>
            <w:r w:rsidR="00FD03B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קט</w:t>
            </w:r>
          </w:p>
        </w:tc>
        <w:tc>
          <w:tcPr>
            <w:tcW w:w="1812" w:type="dxa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FD03BA" w:rsidRDefault="00593990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שנת התחלה וסיום  של העיסוק בפרו</w:t>
            </w:r>
            <w:r w:rsidR="00FD03B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יקט</w:t>
            </w:r>
          </w:p>
        </w:tc>
      </w:tr>
      <w:tr w:rsidR="00FD03BA" w:rsidTr="00862277">
        <w:trPr>
          <w:cantSplit/>
          <w:trHeight w:val="343"/>
        </w:trPr>
        <w:tc>
          <w:tcPr>
            <w:tcW w:w="571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</w:p>
        </w:tc>
        <w:tc>
          <w:tcPr>
            <w:tcW w:w="1515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מס' יח"ד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מ"ר למגורים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ind w:right="-8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מ"ר  לתעסוקה</w:t>
            </w:r>
          </w:p>
        </w:tc>
        <w:tc>
          <w:tcPr>
            <w:tcW w:w="1413" w:type="dxa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Pr="004140F7" w:rsidRDefault="00FD03BA" w:rsidP="00862277">
            <w:pPr>
              <w:autoSpaceDE w:val="0"/>
              <w:autoSpaceDN w:val="0"/>
              <w:bidi w:val="0"/>
              <w:adjustRightInd w:val="0"/>
              <w:ind w:right="-8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0"/>
                <w:szCs w:val="20"/>
                <w:rtl/>
                <w:lang w:eastAsia="en-US"/>
              </w:rPr>
              <w:t>מ"ר בנוי בייעוד אחר</w:t>
            </w:r>
          </w:p>
        </w:tc>
        <w:tc>
          <w:tcPr>
            <w:tcW w:w="1413" w:type="dxa"/>
            <w:gridSpan w:val="2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ind w:right="-1328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</w:p>
        </w:tc>
        <w:tc>
          <w:tcPr>
            <w:tcW w:w="1812" w:type="dxa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5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68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5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FD03BA" w:rsidTr="00862277">
        <w:trPr>
          <w:trHeight w:val="814"/>
        </w:trPr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סה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"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rtl/>
                <w:lang w:eastAsia="en-US"/>
              </w:rPr>
              <w:t>כ</w:t>
            </w:r>
          </w:p>
        </w:tc>
        <w:tc>
          <w:tcPr>
            <w:tcW w:w="1515" w:type="dxa"/>
            <w:tcBorders>
              <w:top w:val="single" w:sz="12" w:space="0" w:color="auto"/>
              <w:bottom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bottom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65" w:type="dxa"/>
            <w:tcBorders>
              <w:top w:val="single" w:sz="12" w:space="0" w:color="auto"/>
              <w:bottom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049" w:type="dxa"/>
            <w:tcBorders>
              <w:top w:val="single" w:sz="12" w:space="0" w:color="auto"/>
              <w:bottom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bottom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bottom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4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12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FD03BA" w:rsidRDefault="00FD03BA" w:rsidP="00862277">
            <w:pPr>
              <w:autoSpaceDE w:val="0"/>
              <w:autoSpaceDN w:val="0"/>
              <w:bidi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</w:tbl>
    <w:p w:rsidR="004140F7" w:rsidRDefault="00862277" w:rsidP="004140F7">
      <w:pPr>
        <w:rPr>
          <w:rtl/>
        </w:rPr>
      </w:pPr>
      <w:r>
        <w:rPr>
          <w:rtl/>
        </w:rPr>
        <w:br w:type="textWrapping" w:clear="all"/>
      </w:r>
    </w:p>
    <w:p w:rsidR="00984060" w:rsidRDefault="004140F7" w:rsidP="004140F7">
      <w:pPr>
        <w:rPr>
          <w:rtl/>
        </w:rPr>
      </w:pPr>
      <w:r>
        <w:rPr>
          <w:rtl/>
        </w:rPr>
        <w:br w:type="page"/>
      </w:r>
    </w:p>
    <w:sectPr w:rsidR="00984060" w:rsidSect="006115DC">
      <w:pgSz w:w="23814" w:h="16839" w:orient="landscape" w:code="8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F7"/>
    <w:rsid w:val="0006425A"/>
    <w:rsid w:val="000E3F09"/>
    <w:rsid w:val="004140F7"/>
    <w:rsid w:val="00593990"/>
    <w:rsid w:val="005D58AA"/>
    <w:rsid w:val="006115DC"/>
    <w:rsid w:val="007E46EE"/>
    <w:rsid w:val="008508FC"/>
    <w:rsid w:val="00862277"/>
    <w:rsid w:val="00984060"/>
    <w:rsid w:val="009D29D2"/>
    <w:rsid w:val="00B648AB"/>
    <w:rsid w:val="00BA126B"/>
    <w:rsid w:val="00BF7964"/>
    <w:rsid w:val="00CF03AB"/>
    <w:rsid w:val="00F0272A"/>
    <w:rsid w:val="00F1557F"/>
    <w:rsid w:val="00FD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0ABF2E-2E5D-4460-85C9-10892422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F7"/>
    <w:pPr>
      <w:bidi/>
      <w:spacing w:before="60"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195</Words>
  <Characters>979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LDANAE</dc:creator>
  <cp:keywords/>
  <dc:description/>
  <cp:lastModifiedBy>LETI</cp:lastModifiedBy>
  <cp:revision>2</cp:revision>
  <dcterms:created xsi:type="dcterms:W3CDTF">2019-08-05T08:29:00Z</dcterms:created>
  <dcterms:modified xsi:type="dcterms:W3CDTF">2019-08-05T08:29:00Z</dcterms:modified>
</cp:coreProperties>
</file>